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0607" w:rsidRPr="00E67D56" w:rsidRDefault="00E67D56" w:rsidP="00E67D5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2721E" w:rsidRPr="00E67D56">
        <w:rPr>
          <w:rFonts w:ascii="Times New Roman" w:hAnsi="Times New Roman" w:cs="Times New Roman"/>
          <w:sz w:val="24"/>
          <w:szCs w:val="24"/>
        </w:rPr>
        <w:t>SỞ GIÁO DỤC VÀ ĐÀO TẠO</w:t>
      </w:r>
      <w:r w:rsidR="0072721E" w:rsidRPr="00E67D56">
        <w:rPr>
          <w:rFonts w:ascii="Times New Roman" w:hAnsi="Times New Roman" w:cs="Times New Roman"/>
          <w:sz w:val="24"/>
          <w:szCs w:val="24"/>
        </w:rPr>
        <w:tab/>
      </w:r>
      <w:r w:rsidR="0072721E" w:rsidRPr="00E67D56">
        <w:rPr>
          <w:rFonts w:ascii="Times New Roman" w:hAnsi="Times New Roman" w:cs="Times New Roman"/>
          <w:sz w:val="24"/>
          <w:szCs w:val="24"/>
        </w:rPr>
        <w:tab/>
      </w:r>
      <w:r w:rsidR="0072721E" w:rsidRPr="00E67D56">
        <w:rPr>
          <w:rFonts w:ascii="Times New Roman" w:hAnsi="Times New Roman" w:cs="Times New Roman"/>
          <w:b/>
          <w:bCs/>
          <w:sz w:val="24"/>
          <w:szCs w:val="24"/>
        </w:rPr>
        <w:t>CỘNG HÒA XÃ HỘI CHỦ NGHĨA VIỆT NAM</w:t>
      </w:r>
    </w:p>
    <w:p w:rsidR="0072721E" w:rsidRPr="00E67D56" w:rsidRDefault="00E67D56" w:rsidP="00E67D56">
      <w:pPr>
        <w:spacing w:after="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3870959</wp:posOffset>
                </wp:positionH>
                <wp:positionV relativeFrom="paragraph">
                  <wp:posOffset>177165</wp:posOffset>
                </wp:positionV>
                <wp:extent cx="1781175" cy="0"/>
                <wp:effectExtent l="0" t="0" r="0" b="0"/>
                <wp:wrapNone/>
                <wp:docPr id="55562387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1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4537A9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4.8pt,13.95pt" to="445.0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ZxNmAEAAIgDAAAOAAAAZHJzL2Uyb0RvYy54bWysU9tO4zAQfV+Jf7D8TpMgsaCoaR9A7Ati&#10;0V4+wDjjxsI3jU2T/v2O3TZdsSuEEC+OL+ecmTMzWa4na9gWMGrvOt4sas7ASd9rt+n4719359ec&#10;xSRcL4x30PEdRL5enX1ZjqGFCz940wMyEnGxHUPHh5RCW1VRDmBFXPgAjh6VRysSHXFT9ShGUrem&#10;uqjrr9XosQ/oJcRIt7f7R74q+kqBTN+VipCY6TjllsqKZX3Ka7VainaDIgxaHtIQH8jCCu0o6Cx1&#10;K5JgL6j/kbJaoo9epYX0tvJKaQnFA7lp6ldufg4iQPFCxYlhLlP8PFn5sL1xj0hlGENsY3jE7GJS&#10;aPOX8mNTKdZuLhZMiUm6bK6um+bqkjN5fKtOxIAxfQNvWd503GiXfYhWbO9jomAEPULocApddmln&#10;IION+wGK6T4HK+wyFXBjkG0F9bN/bnL/SKsgM0VpY2ZS/TbpgM00KJPyXuKMLhG9SzPRaufxf1HT&#10;dExV7fFH13uv2faT73elEaUc1O7i7DCaeZ7+Phf66Qda/QEAAP//AwBQSwMEFAAGAAgAAAAhAHaK&#10;KWPdAAAACQEAAA8AAABkcnMvZG93bnJldi54bWxMjz1PwzAQhnek/gfrKrFRux3yRZwK8THBENIO&#10;jG58JFHjcxS7SeDXY8RAx7t79N7z5vvF9GzC0XWWJGw3AhhSbXVHjYTj4eUuAea8Iq16SyjhCx3s&#10;i9VNrjJtZ3rHqfINCyHkMiWh9X7IOHd1i0a5jR2Qwu3Tjkb5MI4N16OaQ7jp+U6IiBvVUfjQqgEf&#10;W6zP1cVIiJ9fq3KYn96+Sx7zspysT84fUt6ul4d7YB4X/w/Dr35QhyI4neyFtGO9hEikUUAl7OIU&#10;WACSVGyBnf4WvMj5dYPiBwAA//8DAFBLAQItABQABgAIAAAAIQC2gziS/gAAAOEBAAATAAAAAAAA&#10;AAAAAAAAAAAAAABbQ29udGVudF9UeXBlc10ueG1sUEsBAi0AFAAGAAgAAAAhADj9If/WAAAAlAEA&#10;AAsAAAAAAAAAAAAAAAAALwEAAF9yZWxzLy5yZWxzUEsBAi0AFAAGAAgAAAAhACt5nE2YAQAAiAMA&#10;AA4AAAAAAAAAAAAAAAAALgIAAGRycy9lMm9Eb2MueG1sUEsBAi0AFAAGAAgAAAAhAHaKKWPdAAAA&#10;CQEAAA8AAAAAAAAAAAAAAAAA8gMAAGRycy9kb3ducmV2LnhtbFBLBQYAAAAABAAEAPMAAAD8BAAA&#10;AAA=&#10;" strokecolor="black [3040]"/>
            </w:pict>
          </mc:Fallback>
        </mc:AlternateContent>
      </w:r>
      <w:r w:rsidR="0072721E" w:rsidRPr="00E67D56">
        <w:rPr>
          <w:rFonts w:ascii="Times New Roman" w:hAnsi="Times New Roman" w:cs="Times New Roman"/>
          <w:sz w:val="24"/>
          <w:szCs w:val="24"/>
        </w:rPr>
        <w:t>THÀNH PHỐ HỒ CHÍ MINH</w:t>
      </w:r>
      <w:r w:rsidR="0072721E" w:rsidRPr="00E67D56">
        <w:rPr>
          <w:rFonts w:ascii="Times New Roman" w:hAnsi="Times New Roman" w:cs="Times New Roman"/>
          <w:sz w:val="24"/>
          <w:szCs w:val="24"/>
        </w:rPr>
        <w:tab/>
      </w:r>
      <w:r w:rsidR="0072721E" w:rsidRPr="00E67D56">
        <w:rPr>
          <w:rFonts w:ascii="Times New Roman" w:hAnsi="Times New Roman" w:cs="Times New Roman"/>
          <w:sz w:val="24"/>
          <w:szCs w:val="24"/>
        </w:rPr>
        <w:tab/>
      </w:r>
      <w:r w:rsidRPr="00E67D5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2721E" w:rsidRPr="00E67D56">
        <w:rPr>
          <w:rFonts w:ascii="Times New Roman" w:hAnsi="Times New Roman" w:cs="Times New Roman"/>
          <w:b/>
          <w:bCs/>
          <w:sz w:val="24"/>
          <w:szCs w:val="24"/>
        </w:rPr>
        <w:t>Độc lập – Tự do – Hạnh phúc</w:t>
      </w:r>
    </w:p>
    <w:p w:rsidR="0072721E" w:rsidRPr="00E67D56" w:rsidRDefault="00E67D56" w:rsidP="0072721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994409</wp:posOffset>
                </wp:positionH>
                <wp:positionV relativeFrom="paragraph">
                  <wp:posOffset>194310</wp:posOffset>
                </wp:positionV>
                <wp:extent cx="1000125" cy="0"/>
                <wp:effectExtent l="0" t="0" r="0" b="0"/>
                <wp:wrapNone/>
                <wp:docPr id="111264419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0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4FB4F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3pt,15.3pt" to="157.0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FkJlwEAAIgDAAAOAAAAZHJzL2Uyb0RvYy54bWysU8uu0zAQ3SPxD5b3NEklEIqa3sW9gg2C&#10;Kx4f4OuMGwvbY41Nk/49Y7dNESCEEBvHj3POzJmZ7O4W78QRKFkMg+w2rRQQNI42HAb55fObF6+l&#10;SFmFUTkMMMgTJHm3f/5sN8cetjihG4EEi4TUz3GQU86xb5qkJ/AqbTBC4EeD5FXmIx2akdTM6t41&#10;27Z91cxIYyTUkBLfPpwf5b7qGwM6fzAmQRZukJxbrivV9amszX6n+gOpOFl9SUP9QxZe2cBBV6kH&#10;lZX4RvYXKW81YUKTNxp9g8ZYDdUDu+nan9x8mlSE6oWLk+JapvT/ZPX74314JC7DHFOf4iMVF4sh&#10;X76cn1hqsU5rsWDJQvNl17Ztt30phb6+NTdipJTfAnpRNoN0NhQfqlfHdylzMIZeIXy4ha67fHJQ&#10;wC58BCPsWIJVdp0KuHckjor7OX7tSv9YqyILxVjnVlL7Z9IFW2hQJ+VviSu6RsSQV6K3Ael3UfNy&#10;TdWc8VfXZ6/F9hOOp9qIWg5ud3V2Gc0yTz+eK/32A+2/AwAA//8DAFBLAwQUAAYACAAAACEAJXQ4&#10;Qd4AAAAJAQAADwAAAGRycy9kb3ducmV2LnhtbEyPT0+DQBDF7yb9Dptp4s0uWEsbZGmMf056QPTg&#10;ccuOQMrOEnYL6Kd3jId6mryZlze/l+1n24kRB986UhCvIhBIlTMt1Qre356udiB80GR05wgVfKGH&#10;fb64yHRq3ESvOJahFhxCPtUKmhD6VEpfNWi1X7keiW+fbrA6sBxqaQY9cbjt5HUUJdLqlvhDo3u8&#10;b7A6lierYPv4XBb99PDyXcitLIrRhd3xQ6nL5Xx3CyLgHM5m+MVndMiZ6eBOZLzoWG+ShK0K1hFP&#10;NqzjmxjE4W8h80z+b5D/AAAA//8DAFBLAQItABQABgAIAAAAIQC2gziS/gAAAOEBAAATAAAAAAAA&#10;AAAAAAAAAAAAAABbQ29udGVudF9UeXBlc10ueG1sUEsBAi0AFAAGAAgAAAAhADj9If/WAAAAlAEA&#10;AAsAAAAAAAAAAAAAAAAALwEAAF9yZWxzLy5yZWxzUEsBAi0AFAAGAAgAAAAhADCQWQmXAQAAiAMA&#10;AA4AAAAAAAAAAAAAAAAALgIAAGRycy9lMm9Eb2MueG1sUEsBAi0AFAAGAAgAAAAhACV0OEHeAAAA&#10;CQEAAA8AAAAAAAAAAAAAAAAA8QMAAGRycy9kb3ducmV2LnhtbFBLBQYAAAAABAAEAPMAAAD8BAAA&#10;AAA=&#10;" strokecolor="black [3040]"/>
            </w:pict>
          </mc:Fallback>
        </mc:AlternateContent>
      </w:r>
      <w:r w:rsidRPr="00E67D5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72721E" w:rsidRPr="00E67D56">
        <w:rPr>
          <w:rFonts w:ascii="Times New Roman" w:hAnsi="Times New Roman" w:cs="Times New Roman"/>
          <w:b/>
          <w:bCs/>
          <w:sz w:val="24"/>
          <w:szCs w:val="24"/>
        </w:rPr>
        <w:t>TRƯỜNG THPT NGUYỄN CÔNG TRỨ</w:t>
      </w:r>
    </w:p>
    <w:p w:rsidR="0072721E" w:rsidRDefault="0072721E" w:rsidP="0072721E">
      <w:pPr>
        <w:spacing w:after="0"/>
        <w:rPr>
          <w:rFonts w:ascii="Times New Roman" w:hAnsi="Times New Roman" w:cs="Times New Roman"/>
        </w:rPr>
      </w:pPr>
    </w:p>
    <w:p w:rsidR="0072721E" w:rsidRPr="00E67D56" w:rsidRDefault="0072721E" w:rsidP="0072721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7D56">
        <w:rPr>
          <w:rFonts w:ascii="Times New Roman" w:hAnsi="Times New Roman" w:cs="Times New Roman"/>
          <w:b/>
          <w:bCs/>
          <w:sz w:val="28"/>
          <w:szCs w:val="28"/>
        </w:rPr>
        <w:t>THÔNG BÁO</w:t>
      </w:r>
    </w:p>
    <w:p w:rsidR="0072721E" w:rsidRPr="00E67D56" w:rsidRDefault="0072721E" w:rsidP="0072721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7D56">
        <w:rPr>
          <w:rFonts w:ascii="Times New Roman" w:hAnsi="Times New Roman" w:cs="Times New Roman"/>
          <w:b/>
          <w:bCs/>
          <w:sz w:val="28"/>
          <w:szCs w:val="28"/>
        </w:rPr>
        <w:t>V/v chọn sách giáo khoa Lớp 10</w:t>
      </w:r>
    </w:p>
    <w:p w:rsidR="0072721E" w:rsidRDefault="0072721E" w:rsidP="0072721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7D56">
        <w:rPr>
          <w:rFonts w:ascii="Times New Roman" w:hAnsi="Times New Roman" w:cs="Times New Roman"/>
          <w:b/>
          <w:bCs/>
          <w:sz w:val="28"/>
          <w:szCs w:val="28"/>
        </w:rPr>
        <w:t>Năm học 2023 – 2024</w:t>
      </w:r>
    </w:p>
    <w:p w:rsidR="00E67D56" w:rsidRPr="00E67D56" w:rsidRDefault="00E67D56" w:rsidP="0072721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721E" w:rsidRDefault="0072721E" w:rsidP="00460016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E67D56">
        <w:rPr>
          <w:rFonts w:ascii="Times New Roman" w:hAnsi="Times New Roman" w:cs="Times New Roman"/>
          <w:sz w:val="28"/>
          <w:szCs w:val="28"/>
        </w:rPr>
        <w:t>Trường THPT Nguyễn Công Trứ thông tin về việc chọn sách giáo khoa cho học sinh v</w:t>
      </w:r>
      <w:r w:rsidR="00460016">
        <w:rPr>
          <w:rFonts w:ascii="Times New Roman" w:hAnsi="Times New Roman" w:cs="Times New Roman"/>
          <w:sz w:val="28"/>
          <w:szCs w:val="28"/>
        </w:rPr>
        <w:t>ừa trúng tuyển vào lớp 10 n</w:t>
      </w:r>
      <w:r w:rsidRPr="00E67D56">
        <w:rPr>
          <w:rFonts w:ascii="Times New Roman" w:hAnsi="Times New Roman" w:cs="Times New Roman"/>
          <w:sz w:val="28"/>
          <w:szCs w:val="28"/>
        </w:rPr>
        <w:t>ăm học 2023 – 2024 như sau:</w:t>
      </w:r>
    </w:p>
    <w:p w:rsidR="00460016" w:rsidRDefault="00460016" w:rsidP="00460016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PHHS chọn mua SGK các môn bắt buộc và 04 môn theo tổ hợp đã chọn </w:t>
      </w:r>
    </w:p>
    <w:tbl>
      <w:tblPr>
        <w:tblStyle w:val="TableGrid"/>
        <w:tblW w:w="9923" w:type="dxa"/>
        <w:tblInd w:w="137" w:type="dxa"/>
        <w:tblLook w:val="04A0" w:firstRow="1" w:lastRow="0" w:firstColumn="1" w:lastColumn="0" w:noHBand="0" w:noVBand="1"/>
      </w:tblPr>
      <w:tblGrid>
        <w:gridCol w:w="708"/>
        <w:gridCol w:w="6096"/>
        <w:gridCol w:w="3119"/>
      </w:tblGrid>
      <w:tr w:rsidR="00FC3BB1" w:rsidRPr="00347C5E" w:rsidTr="00B91CBD">
        <w:tc>
          <w:tcPr>
            <w:tcW w:w="708" w:type="dxa"/>
            <w:vAlign w:val="center"/>
          </w:tcPr>
          <w:p w:rsidR="00FC3BB1" w:rsidRPr="00FC3BB1" w:rsidRDefault="00FC3BB1" w:rsidP="00FC3BB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C3BB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6096" w:type="dxa"/>
            <w:vAlign w:val="center"/>
          </w:tcPr>
          <w:p w:rsidR="00FC3BB1" w:rsidRPr="00FC3BB1" w:rsidRDefault="00FC3BB1" w:rsidP="00FC3BB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C3BB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Sách</w:t>
            </w:r>
            <w:r w:rsidR="0046001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môn</w:t>
            </w:r>
          </w:p>
        </w:tc>
        <w:tc>
          <w:tcPr>
            <w:tcW w:w="3119" w:type="dxa"/>
            <w:vAlign w:val="center"/>
          </w:tcPr>
          <w:p w:rsidR="00FC3BB1" w:rsidRPr="00FC3BB1" w:rsidRDefault="00FC3BB1" w:rsidP="00FC3BB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C3BB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Bộ sách</w:t>
            </w:r>
            <w:r w:rsidR="0046001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tên</w:t>
            </w:r>
          </w:p>
        </w:tc>
      </w:tr>
      <w:tr w:rsidR="00FC3BB1" w:rsidRPr="00347C5E" w:rsidTr="00B91CBD">
        <w:tc>
          <w:tcPr>
            <w:tcW w:w="708" w:type="dxa"/>
            <w:vAlign w:val="center"/>
          </w:tcPr>
          <w:p w:rsidR="00FC3BB1" w:rsidRPr="00A219CB" w:rsidRDefault="00FC3BB1" w:rsidP="00FC3B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19CB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6096" w:type="dxa"/>
          </w:tcPr>
          <w:p w:rsidR="00FC3BB1" w:rsidRPr="00A219CB" w:rsidRDefault="00FC3BB1" w:rsidP="0072249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19CB">
              <w:rPr>
                <w:rFonts w:ascii="Times New Roman" w:hAnsi="Times New Roman" w:cs="Times New Roman"/>
                <w:b/>
                <w:sz w:val="26"/>
                <w:szCs w:val="26"/>
              </w:rPr>
              <w:t>Ngữ văn 10 tập 1</w:t>
            </w:r>
            <w:r w:rsidR="00A219CB" w:rsidRPr="00A219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; </w:t>
            </w:r>
            <w:r w:rsidRPr="00A219CB">
              <w:rPr>
                <w:rFonts w:ascii="Times New Roman" w:hAnsi="Times New Roman" w:cs="Times New Roman"/>
                <w:b/>
                <w:sz w:val="26"/>
                <w:szCs w:val="26"/>
              </w:rPr>
              <w:t>Ngữ văn 10 tập 2</w:t>
            </w:r>
            <w:r w:rsidR="00A219CB" w:rsidRPr="00A219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(tất cả mua)</w:t>
            </w:r>
          </w:p>
          <w:p w:rsidR="00FC3BB1" w:rsidRPr="00347C5E" w:rsidRDefault="00FC3BB1" w:rsidP="007224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7C5E">
              <w:rPr>
                <w:rFonts w:ascii="Times New Roman" w:hAnsi="Times New Roman" w:cs="Times New Roman"/>
                <w:sz w:val="26"/>
                <w:szCs w:val="26"/>
              </w:rPr>
              <w:t>Chuyên đề học tập Ngữ Văn 10</w:t>
            </w:r>
            <w:r w:rsidR="004600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60016" w:rsidRPr="00460016">
              <w:rPr>
                <w:rFonts w:ascii="Times New Roman" w:hAnsi="Times New Roman" w:cs="Times New Roman"/>
                <w:i/>
                <w:sz w:val="26"/>
                <w:szCs w:val="26"/>
              </w:rPr>
              <w:t>(chỉ lớp KHTN3,4; KHXH mua)</w:t>
            </w:r>
          </w:p>
        </w:tc>
        <w:tc>
          <w:tcPr>
            <w:tcW w:w="3119" w:type="dxa"/>
            <w:vAlign w:val="center"/>
          </w:tcPr>
          <w:p w:rsidR="00FC3BB1" w:rsidRPr="00347C5E" w:rsidRDefault="00FC3BB1" w:rsidP="00FC3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C5E">
              <w:rPr>
                <w:rFonts w:ascii="Times New Roman" w:hAnsi="Times New Roman" w:cs="Times New Roman"/>
                <w:sz w:val="26"/>
                <w:szCs w:val="26"/>
              </w:rPr>
              <w:t>Chân trời sáng tạo</w:t>
            </w:r>
          </w:p>
        </w:tc>
      </w:tr>
      <w:tr w:rsidR="00FC3BB1" w:rsidRPr="00347C5E" w:rsidTr="00B91CBD">
        <w:tc>
          <w:tcPr>
            <w:tcW w:w="708" w:type="dxa"/>
            <w:vAlign w:val="center"/>
          </w:tcPr>
          <w:p w:rsidR="00FC3BB1" w:rsidRPr="00A219CB" w:rsidRDefault="00FC3BB1" w:rsidP="00FC3B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19CB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6096" w:type="dxa"/>
          </w:tcPr>
          <w:p w:rsidR="00FC3BB1" w:rsidRPr="00347C5E" w:rsidRDefault="00FC3BB1" w:rsidP="007224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19CB">
              <w:rPr>
                <w:rFonts w:ascii="Times New Roman" w:hAnsi="Times New Roman" w:cs="Times New Roman"/>
                <w:b/>
                <w:sz w:val="26"/>
                <w:szCs w:val="26"/>
              </w:rPr>
              <w:t>Toán 10 tập 1</w:t>
            </w:r>
            <w:r w:rsidR="00A219CB" w:rsidRPr="00A219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; </w:t>
            </w:r>
            <w:r w:rsidRPr="00A219CB">
              <w:rPr>
                <w:rFonts w:ascii="Times New Roman" w:hAnsi="Times New Roman" w:cs="Times New Roman"/>
                <w:b/>
                <w:sz w:val="26"/>
                <w:szCs w:val="26"/>
              </w:rPr>
              <w:t>Toán 10 tập 2</w:t>
            </w:r>
            <w:r w:rsidR="00A219CB" w:rsidRPr="00A219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(tất cả mua)</w:t>
            </w:r>
          </w:p>
          <w:p w:rsidR="00FC3BB1" w:rsidRPr="00347C5E" w:rsidRDefault="00FC3BB1" w:rsidP="007224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7C5E">
              <w:rPr>
                <w:rFonts w:ascii="Times New Roman" w:hAnsi="Times New Roman" w:cs="Times New Roman"/>
                <w:sz w:val="26"/>
                <w:szCs w:val="26"/>
              </w:rPr>
              <w:t>Chuyên đề học tập Toán 10</w:t>
            </w:r>
            <w:r w:rsidR="004600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60016" w:rsidRPr="00460016">
              <w:rPr>
                <w:rFonts w:ascii="Times New Roman" w:hAnsi="Times New Roman" w:cs="Times New Roman"/>
                <w:i/>
                <w:sz w:val="26"/>
                <w:szCs w:val="26"/>
              </w:rPr>
              <w:t>(tất cả lớp KHTN mua)</w:t>
            </w:r>
          </w:p>
        </w:tc>
        <w:tc>
          <w:tcPr>
            <w:tcW w:w="3119" w:type="dxa"/>
            <w:vAlign w:val="center"/>
          </w:tcPr>
          <w:p w:rsidR="00FC3BB1" w:rsidRPr="00347C5E" w:rsidRDefault="00FC3BB1" w:rsidP="00FC3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C5E">
              <w:rPr>
                <w:rFonts w:ascii="Times New Roman" w:hAnsi="Times New Roman" w:cs="Times New Roman"/>
                <w:sz w:val="26"/>
                <w:szCs w:val="26"/>
              </w:rPr>
              <w:t>Chân trời sáng tạo</w:t>
            </w:r>
          </w:p>
        </w:tc>
      </w:tr>
      <w:tr w:rsidR="00FC3BB1" w:rsidRPr="00347C5E" w:rsidTr="00B91CBD">
        <w:trPr>
          <w:trHeight w:val="499"/>
        </w:trPr>
        <w:tc>
          <w:tcPr>
            <w:tcW w:w="708" w:type="dxa"/>
            <w:vAlign w:val="center"/>
          </w:tcPr>
          <w:p w:rsidR="00FC3BB1" w:rsidRPr="00A219CB" w:rsidRDefault="00FC3BB1" w:rsidP="00FC3B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19CB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6096" w:type="dxa"/>
          </w:tcPr>
          <w:p w:rsidR="00FC3BB1" w:rsidRPr="00347C5E" w:rsidRDefault="00FC3BB1" w:rsidP="007224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19CB">
              <w:rPr>
                <w:rFonts w:ascii="Times New Roman" w:hAnsi="Times New Roman" w:cs="Times New Roman"/>
                <w:b/>
                <w:sz w:val="26"/>
                <w:szCs w:val="26"/>
              </w:rPr>
              <w:t>Tiế</w:t>
            </w:r>
            <w:r w:rsidR="00460016" w:rsidRPr="00A219CB">
              <w:rPr>
                <w:rFonts w:ascii="Times New Roman" w:hAnsi="Times New Roman" w:cs="Times New Roman"/>
                <w:b/>
                <w:sz w:val="26"/>
                <w:szCs w:val="26"/>
              </w:rPr>
              <w:t>ng A</w:t>
            </w:r>
            <w:r w:rsidRPr="00A219CB">
              <w:rPr>
                <w:rFonts w:ascii="Times New Roman" w:hAnsi="Times New Roman" w:cs="Times New Roman"/>
                <w:b/>
                <w:sz w:val="26"/>
                <w:szCs w:val="26"/>
              </w:rPr>
              <w:t>nh 10</w:t>
            </w:r>
            <w:r w:rsidR="00A219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19CB" w:rsidRPr="00A219CB">
              <w:rPr>
                <w:rFonts w:ascii="Times New Roman" w:hAnsi="Times New Roman" w:cs="Times New Roman"/>
                <w:b/>
                <w:sz w:val="26"/>
                <w:szCs w:val="26"/>
              </w:rPr>
              <w:t>(tất cả mua)</w:t>
            </w:r>
          </w:p>
        </w:tc>
        <w:tc>
          <w:tcPr>
            <w:tcW w:w="3119" w:type="dxa"/>
            <w:vAlign w:val="center"/>
          </w:tcPr>
          <w:p w:rsidR="00FC3BB1" w:rsidRPr="00347C5E" w:rsidRDefault="00FC3BB1" w:rsidP="00FC3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C5E">
              <w:rPr>
                <w:rFonts w:ascii="Times New Roman" w:hAnsi="Times New Roman" w:cs="Times New Roman"/>
                <w:sz w:val="26"/>
                <w:szCs w:val="26"/>
              </w:rPr>
              <w:t xml:space="preserve">Friends </w:t>
            </w:r>
            <w:r w:rsidR="00D71EBF">
              <w:rPr>
                <w:rFonts w:ascii="Times New Roman" w:hAnsi="Times New Roman" w:cs="Times New Roman"/>
                <w:sz w:val="26"/>
                <w:szCs w:val="26"/>
              </w:rPr>
              <w:t>G</w:t>
            </w:r>
            <w:r w:rsidRPr="00347C5E">
              <w:rPr>
                <w:rFonts w:ascii="Times New Roman" w:hAnsi="Times New Roman" w:cs="Times New Roman"/>
                <w:sz w:val="26"/>
                <w:szCs w:val="26"/>
              </w:rPr>
              <w:t>lobal</w:t>
            </w:r>
          </w:p>
        </w:tc>
      </w:tr>
      <w:tr w:rsidR="00FC3BB1" w:rsidRPr="00347C5E" w:rsidTr="00B91CBD">
        <w:tc>
          <w:tcPr>
            <w:tcW w:w="708" w:type="dxa"/>
            <w:vAlign w:val="center"/>
          </w:tcPr>
          <w:p w:rsidR="00FC3BB1" w:rsidRPr="00B91CBD" w:rsidRDefault="00FC3BB1" w:rsidP="00FC3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1CB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096" w:type="dxa"/>
          </w:tcPr>
          <w:p w:rsidR="00FC3BB1" w:rsidRPr="00460016" w:rsidRDefault="00FC3BB1" w:rsidP="0072249D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47C5E">
              <w:rPr>
                <w:rFonts w:ascii="Times New Roman" w:hAnsi="Times New Roman" w:cs="Times New Roman"/>
                <w:sz w:val="26"/>
                <w:szCs w:val="26"/>
              </w:rPr>
              <w:t>Giáo dục thể chất:</w:t>
            </w:r>
            <w:r w:rsidR="004600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60016" w:rsidRPr="00460016">
              <w:rPr>
                <w:rFonts w:ascii="Times New Roman" w:hAnsi="Times New Roman" w:cs="Times New Roman"/>
                <w:i/>
                <w:sz w:val="26"/>
                <w:szCs w:val="26"/>
              </w:rPr>
              <w:t>(có thể không cần mua SGK)</w:t>
            </w:r>
          </w:p>
          <w:p w:rsidR="00FC3BB1" w:rsidRPr="00347C5E" w:rsidRDefault="00FC3BB1" w:rsidP="007224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7C5E">
              <w:rPr>
                <w:rFonts w:ascii="Times New Roman" w:hAnsi="Times New Roman" w:cs="Times New Roman"/>
                <w:sz w:val="26"/>
                <w:szCs w:val="26"/>
              </w:rPr>
              <w:t>- Bóng chuyền</w:t>
            </w:r>
          </w:p>
          <w:p w:rsidR="00FC3BB1" w:rsidRPr="00347C5E" w:rsidRDefault="00FC3BB1" w:rsidP="007224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7C5E">
              <w:rPr>
                <w:rFonts w:ascii="Times New Roman" w:hAnsi="Times New Roman" w:cs="Times New Roman"/>
                <w:sz w:val="26"/>
                <w:szCs w:val="26"/>
              </w:rPr>
              <w:t>- Bóng rổ</w:t>
            </w:r>
          </w:p>
          <w:p w:rsidR="00FC3BB1" w:rsidRPr="00347C5E" w:rsidRDefault="00FC3BB1" w:rsidP="007224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7C5E">
              <w:rPr>
                <w:rFonts w:ascii="Times New Roman" w:hAnsi="Times New Roman" w:cs="Times New Roman"/>
                <w:sz w:val="26"/>
                <w:szCs w:val="26"/>
              </w:rPr>
              <w:t>- Cầ</w:t>
            </w:r>
            <w:r w:rsidR="00B91CBD">
              <w:rPr>
                <w:rFonts w:ascii="Times New Roman" w:hAnsi="Times New Roman" w:cs="Times New Roman"/>
                <w:sz w:val="26"/>
                <w:szCs w:val="26"/>
              </w:rPr>
              <w:t>u l</w:t>
            </w:r>
            <w:r w:rsidRPr="00347C5E">
              <w:rPr>
                <w:rFonts w:ascii="Times New Roman" w:hAnsi="Times New Roman" w:cs="Times New Roman"/>
                <w:sz w:val="26"/>
                <w:szCs w:val="26"/>
              </w:rPr>
              <w:t>ông</w:t>
            </w:r>
          </w:p>
        </w:tc>
        <w:tc>
          <w:tcPr>
            <w:tcW w:w="3119" w:type="dxa"/>
            <w:vAlign w:val="center"/>
          </w:tcPr>
          <w:p w:rsidR="00FC3BB1" w:rsidRPr="00347C5E" w:rsidRDefault="00FC3BB1" w:rsidP="00FC3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C5E">
              <w:rPr>
                <w:rFonts w:ascii="Times New Roman" w:hAnsi="Times New Roman" w:cs="Times New Roman"/>
                <w:sz w:val="26"/>
                <w:szCs w:val="26"/>
              </w:rPr>
              <w:t xml:space="preserve">Kết nối </w:t>
            </w:r>
            <w:r w:rsidR="007B1AB1">
              <w:rPr>
                <w:rFonts w:ascii="Times New Roman" w:hAnsi="Times New Roman" w:cs="Times New Roman"/>
                <w:sz w:val="26"/>
                <w:szCs w:val="26"/>
              </w:rPr>
              <w:t>tr</w:t>
            </w:r>
            <w:r w:rsidRPr="00347C5E">
              <w:rPr>
                <w:rFonts w:ascii="Times New Roman" w:hAnsi="Times New Roman" w:cs="Times New Roman"/>
                <w:sz w:val="26"/>
                <w:szCs w:val="26"/>
              </w:rPr>
              <w:t>i thức với cuộc sống</w:t>
            </w:r>
          </w:p>
        </w:tc>
      </w:tr>
      <w:tr w:rsidR="00460016" w:rsidRPr="00347C5E" w:rsidTr="00B91CBD">
        <w:tc>
          <w:tcPr>
            <w:tcW w:w="708" w:type="dxa"/>
            <w:vAlign w:val="center"/>
          </w:tcPr>
          <w:p w:rsidR="00460016" w:rsidRPr="00A219CB" w:rsidRDefault="00460016" w:rsidP="0046001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19CB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6096" w:type="dxa"/>
          </w:tcPr>
          <w:p w:rsidR="00460016" w:rsidRPr="00347C5E" w:rsidRDefault="00460016" w:rsidP="004600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19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Giáo dục Quốc phòng và </w:t>
            </w:r>
            <w:proofErr w:type="gramStart"/>
            <w:r w:rsidRPr="00A219CB">
              <w:rPr>
                <w:rFonts w:ascii="Times New Roman" w:hAnsi="Times New Roman" w:cs="Times New Roman"/>
                <w:b/>
                <w:sz w:val="26"/>
                <w:szCs w:val="26"/>
              </w:rPr>
              <w:t>An</w:t>
            </w:r>
            <w:proofErr w:type="gramEnd"/>
            <w:r w:rsidRPr="00A219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ninh 10</w:t>
            </w:r>
            <w:r w:rsidR="00A219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19CB" w:rsidRPr="00A219CB">
              <w:rPr>
                <w:rFonts w:ascii="Times New Roman" w:hAnsi="Times New Roman" w:cs="Times New Roman"/>
                <w:b/>
                <w:sz w:val="26"/>
                <w:szCs w:val="26"/>
              </w:rPr>
              <w:t>(tất cả mua)</w:t>
            </w:r>
          </w:p>
        </w:tc>
        <w:tc>
          <w:tcPr>
            <w:tcW w:w="3119" w:type="dxa"/>
            <w:vAlign w:val="center"/>
          </w:tcPr>
          <w:p w:rsidR="00460016" w:rsidRPr="00347C5E" w:rsidRDefault="00460016" w:rsidP="004600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C5E">
              <w:rPr>
                <w:rFonts w:ascii="Times New Roman" w:hAnsi="Times New Roman" w:cs="Times New Roman"/>
                <w:sz w:val="26"/>
                <w:szCs w:val="26"/>
              </w:rPr>
              <w:t>Kết nối tri thức</w:t>
            </w:r>
          </w:p>
        </w:tc>
      </w:tr>
      <w:tr w:rsidR="00A219CB" w:rsidRPr="00347C5E" w:rsidTr="00B91CBD">
        <w:tc>
          <w:tcPr>
            <w:tcW w:w="708" w:type="dxa"/>
            <w:vAlign w:val="center"/>
          </w:tcPr>
          <w:p w:rsidR="00A219CB" w:rsidRPr="00A219CB" w:rsidRDefault="00A219CB" w:rsidP="00A219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19CB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6096" w:type="dxa"/>
          </w:tcPr>
          <w:p w:rsidR="00A219CB" w:rsidRPr="00347C5E" w:rsidRDefault="00A219CB" w:rsidP="00A219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19CB">
              <w:rPr>
                <w:rFonts w:ascii="Times New Roman" w:hAnsi="Times New Roman" w:cs="Times New Roman"/>
                <w:b/>
                <w:sz w:val="26"/>
                <w:szCs w:val="26"/>
              </w:rPr>
              <w:t>Lịch sử 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219CB">
              <w:rPr>
                <w:rFonts w:ascii="Times New Roman" w:hAnsi="Times New Roman" w:cs="Times New Roman"/>
                <w:b/>
                <w:sz w:val="26"/>
                <w:szCs w:val="26"/>
              </w:rPr>
              <w:t>(tất cả mua)</w:t>
            </w:r>
          </w:p>
          <w:p w:rsidR="00A219CB" w:rsidRPr="00347C5E" w:rsidRDefault="00A219CB" w:rsidP="00A219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7C5E">
              <w:rPr>
                <w:rFonts w:ascii="Times New Roman" w:hAnsi="Times New Roman" w:cs="Times New Roman"/>
                <w:sz w:val="26"/>
                <w:szCs w:val="26"/>
              </w:rPr>
              <w:t>Chuyên đề học tập Lịch sử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10 </w:t>
            </w:r>
            <w:r w:rsidRPr="00460016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chỉ l</w:t>
            </w:r>
            <w:r w:rsidRPr="00460016">
              <w:rPr>
                <w:rFonts w:ascii="Times New Roman" w:hAnsi="Times New Roman" w:cs="Times New Roman"/>
                <w:i/>
                <w:sz w:val="26"/>
                <w:szCs w:val="26"/>
              </w:rPr>
              <w:t>ớp KHXH mua)</w:t>
            </w:r>
          </w:p>
        </w:tc>
        <w:tc>
          <w:tcPr>
            <w:tcW w:w="3119" w:type="dxa"/>
            <w:vAlign w:val="center"/>
          </w:tcPr>
          <w:p w:rsidR="00A219CB" w:rsidRPr="00347C5E" w:rsidRDefault="00A219CB" w:rsidP="00A219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C5E">
              <w:rPr>
                <w:rFonts w:ascii="Times New Roman" w:hAnsi="Times New Roman" w:cs="Times New Roman"/>
                <w:sz w:val="26"/>
                <w:szCs w:val="26"/>
              </w:rPr>
              <w:t>Chân trời sáng tạo</w:t>
            </w:r>
          </w:p>
        </w:tc>
      </w:tr>
      <w:tr w:rsidR="00A219CB" w:rsidRPr="00347C5E" w:rsidTr="00B91CBD">
        <w:tc>
          <w:tcPr>
            <w:tcW w:w="708" w:type="dxa"/>
            <w:vAlign w:val="center"/>
          </w:tcPr>
          <w:p w:rsidR="00A219CB" w:rsidRPr="00A219CB" w:rsidRDefault="00A219CB" w:rsidP="00A219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19CB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6096" w:type="dxa"/>
          </w:tcPr>
          <w:p w:rsidR="00A219CB" w:rsidRPr="00347C5E" w:rsidRDefault="00A219CB" w:rsidP="00A219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1CBD">
              <w:rPr>
                <w:rFonts w:ascii="Times New Roman" w:hAnsi="Times New Roman" w:cs="Times New Roman"/>
                <w:b/>
                <w:sz w:val="26"/>
                <w:szCs w:val="26"/>
              </w:rPr>
              <w:t>Hoạt động trải nghiệm, hướng nghiệp 10</w:t>
            </w:r>
            <w:r w:rsidR="00B91C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91CBD" w:rsidRPr="00A219CB">
              <w:rPr>
                <w:rFonts w:ascii="Times New Roman" w:hAnsi="Times New Roman" w:cs="Times New Roman"/>
                <w:b/>
                <w:sz w:val="26"/>
                <w:szCs w:val="26"/>
              </w:rPr>
              <w:t>(tất cả mua)</w:t>
            </w:r>
          </w:p>
        </w:tc>
        <w:tc>
          <w:tcPr>
            <w:tcW w:w="3119" w:type="dxa"/>
            <w:vAlign w:val="center"/>
          </w:tcPr>
          <w:p w:rsidR="00A219CB" w:rsidRPr="00347C5E" w:rsidRDefault="00A219CB" w:rsidP="00A219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C5E">
              <w:rPr>
                <w:rFonts w:ascii="Times New Roman" w:hAnsi="Times New Roman" w:cs="Times New Roman"/>
                <w:sz w:val="26"/>
                <w:szCs w:val="26"/>
              </w:rPr>
              <w:t xml:space="preserve">Chân trời sáng tạo – bản </w:t>
            </w:r>
            <w:r w:rsidR="003A4A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C3BB1" w:rsidRPr="00347C5E" w:rsidTr="00B91CBD">
        <w:tc>
          <w:tcPr>
            <w:tcW w:w="708" w:type="dxa"/>
            <w:vAlign w:val="center"/>
          </w:tcPr>
          <w:p w:rsidR="00FC3BB1" w:rsidRPr="00B91CBD" w:rsidRDefault="00A219CB" w:rsidP="00FC3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1CB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096" w:type="dxa"/>
          </w:tcPr>
          <w:p w:rsidR="00A219CB" w:rsidRPr="00347C5E" w:rsidRDefault="00FC3BB1" w:rsidP="00B91C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7C5E">
              <w:rPr>
                <w:rFonts w:ascii="Times New Roman" w:hAnsi="Times New Roman" w:cs="Times New Roman"/>
                <w:sz w:val="26"/>
                <w:szCs w:val="26"/>
              </w:rPr>
              <w:t>Giáo dục kinh tế và pháp luật</w:t>
            </w:r>
            <w:r w:rsidR="00A219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19CB" w:rsidRPr="00460016">
              <w:rPr>
                <w:rFonts w:ascii="Times New Roman" w:hAnsi="Times New Roman" w:cs="Times New Roman"/>
                <w:i/>
                <w:sz w:val="26"/>
                <w:szCs w:val="26"/>
              </w:rPr>
              <w:t>(Lớp KHXH mua)</w:t>
            </w:r>
          </w:p>
        </w:tc>
        <w:tc>
          <w:tcPr>
            <w:tcW w:w="3119" w:type="dxa"/>
            <w:vAlign w:val="center"/>
          </w:tcPr>
          <w:p w:rsidR="00FC3BB1" w:rsidRPr="00347C5E" w:rsidRDefault="00FC3BB1" w:rsidP="00B91C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C5E">
              <w:rPr>
                <w:rFonts w:ascii="Times New Roman" w:hAnsi="Times New Roman" w:cs="Times New Roman"/>
                <w:sz w:val="26"/>
                <w:szCs w:val="26"/>
              </w:rPr>
              <w:t>Chân trời sáng tạo</w:t>
            </w:r>
          </w:p>
        </w:tc>
      </w:tr>
      <w:tr w:rsidR="00FC3BB1" w:rsidRPr="00347C5E" w:rsidTr="00B91CBD">
        <w:tc>
          <w:tcPr>
            <w:tcW w:w="708" w:type="dxa"/>
            <w:vAlign w:val="center"/>
          </w:tcPr>
          <w:p w:rsidR="00FC3BB1" w:rsidRPr="00347C5E" w:rsidRDefault="00B91CBD" w:rsidP="00FC3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096" w:type="dxa"/>
          </w:tcPr>
          <w:p w:rsidR="00FC3BB1" w:rsidRPr="00347C5E" w:rsidRDefault="00FC3BB1" w:rsidP="00A219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7C5E">
              <w:rPr>
                <w:rFonts w:ascii="Times New Roman" w:hAnsi="Times New Roman" w:cs="Times New Roman"/>
                <w:sz w:val="26"/>
                <w:szCs w:val="26"/>
              </w:rPr>
              <w:t>Vật lí 10</w:t>
            </w:r>
            <w:r w:rsidR="00A219CB">
              <w:rPr>
                <w:rFonts w:ascii="Times New Roman" w:hAnsi="Times New Roman" w:cs="Times New Roman"/>
                <w:sz w:val="26"/>
                <w:szCs w:val="26"/>
              </w:rPr>
              <w:t xml:space="preserve"> và </w:t>
            </w:r>
            <w:r w:rsidRPr="00347C5E">
              <w:rPr>
                <w:rFonts w:ascii="Times New Roman" w:hAnsi="Times New Roman" w:cs="Times New Roman"/>
                <w:sz w:val="26"/>
                <w:szCs w:val="26"/>
              </w:rPr>
              <w:t>Chuyên đề học tập Vật lí 10</w:t>
            </w:r>
            <w:r w:rsidR="00A219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19CB" w:rsidRPr="00460016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r w:rsidR="00A219C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các </w:t>
            </w:r>
            <w:r w:rsidR="00A219CB" w:rsidRPr="00460016">
              <w:rPr>
                <w:rFonts w:ascii="Times New Roman" w:hAnsi="Times New Roman" w:cs="Times New Roman"/>
                <w:i/>
                <w:sz w:val="26"/>
                <w:szCs w:val="26"/>
              </w:rPr>
              <w:t>lớp KHTN</w:t>
            </w:r>
            <w:r w:rsidR="00A219C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1,3,4</w:t>
            </w:r>
            <w:r w:rsidR="00A219CB" w:rsidRPr="0046001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mua)</w:t>
            </w:r>
          </w:p>
        </w:tc>
        <w:tc>
          <w:tcPr>
            <w:tcW w:w="3119" w:type="dxa"/>
            <w:vAlign w:val="center"/>
          </w:tcPr>
          <w:p w:rsidR="00FC3BB1" w:rsidRPr="00347C5E" w:rsidRDefault="00FC3BB1" w:rsidP="00B91C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C5E">
              <w:rPr>
                <w:rFonts w:ascii="Times New Roman" w:hAnsi="Times New Roman" w:cs="Times New Roman"/>
                <w:sz w:val="26"/>
                <w:szCs w:val="26"/>
              </w:rPr>
              <w:t>Chân trời sáng tạo</w:t>
            </w:r>
          </w:p>
        </w:tc>
      </w:tr>
      <w:tr w:rsidR="00FC3BB1" w:rsidRPr="00347C5E" w:rsidTr="00B91CBD">
        <w:tc>
          <w:tcPr>
            <w:tcW w:w="708" w:type="dxa"/>
            <w:vAlign w:val="center"/>
          </w:tcPr>
          <w:p w:rsidR="00FC3BB1" w:rsidRPr="00347C5E" w:rsidRDefault="00B91CBD" w:rsidP="00FC3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096" w:type="dxa"/>
          </w:tcPr>
          <w:p w:rsidR="00A219CB" w:rsidRDefault="00FC3BB1" w:rsidP="00A219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7C5E">
              <w:rPr>
                <w:rFonts w:ascii="Times New Roman" w:hAnsi="Times New Roman" w:cs="Times New Roman"/>
                <w:sz w:val="26"/>
                <w:szCs w:val="26"/>
              </w:rPr>
              <w:t>Hóa học 10</w:t>
            </w:r>
            <w:r w:rsidR="00A219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19CB" w:rsidRPr="00460016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r w:rsidR="00A219C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các </w:t>
            </w:r>
            <w:r w:rsidR="00A219CB" w:rsidRPr="00460016">
              <w:rPr>
                <w:rFonts w:ascii="Times New Roman" w:hAnsi="Times New Roman" w:cs="Times New Roman"/>
                <w:i/>
                <w:sz w:val="26"/>
                <w:szCs w:val="26"/>
              </w:rPr>
              <w:t>lớp KHTN</w:t>
            </w:r>
            <w:r w:rsidR="00A219C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1,2,4</w:t>
            </w:r>
            <w:r w:rsidR="00A219CB" w:rsidRPr="0046001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mua)</w:t>
            </w:r>
          </w:p>
          <w:p w:rsidR="00FC3BB1" w:rsidRPr="00347C5E" w:rsidRDefault="00FC3BB1" w:rsidP="00A219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7C5E">
              <w:rPr>
                <w:rFonts w:ascii="Times New Roman" w:hAnsi="Times New Roman" w:cs="Times New Roman"/>
                <w:sz w:val="26"/>
                <w:szCs w:val="26"/>
              </w:rPr>
              <w:t>Chuyên đề học tập Hóa học 10</w:t>
            </w:r>
            <w:r w:rsidR="00A219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19CB" w:rsidRPr="00460016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r w:rsidR="00A219C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chỉ các </w:t>
            </w:r>
            <w:r w:rsidR="00A219CB" w:rsidRPr="00460016">
              <w:rPr>
                <w:rFonts w:ascii="Times New Roman" w:hAnsi="Times New Roman" w:cs="Times New Roman"/>
                <w:i/>
                <w:sz w:val="26"/>
                <w:szCs w:val="26"/>
              </w:rPr>
              <w:t>lớp KHTN</w:t>
            </w:r>
            <w:r w:rsidR="00A219C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1,2)</w:t>
            </w:r>
          </w:p>
        </w:tc>
        <w:tc>
          <w:tcPr>
            <w:tcW w:w="3119" w:type="dxa"/>
            <w:vAlign w:val="center"/>
          </w:tcPr>
          <w:p w:rsidR="00FC3BB1" w:rsidRPr="00347C5E" w:rsidRDefault="00FC3BB1" w:rsidP="00B91C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C5E">
              <w:rPr>
                <w:rFonts w:ascii="Times New Roman" w:hAnsi="Times New Roman" w:cs="Times New Roman"/>
                <w:sz w:val="26"/>
                <w:szCs w:val="26"/>
              </w:rPr>
              <w:t>Chân trời sáng tạo</w:t>
            </w:r>
          </w:p>
        </w:tc>
      </w:tr>
      <w:tr w:rsidR="00FC3BB1" w:rsidRPr="00347C5E" w:rsidTr="00B91CBD">
        <w:tc>
          <w:tcPr>
            <w:tcW w:w="708" w:type="dxa"/>
            <w:vAlign w:val="center"/>
          </w:tcPr>
          <w:p w:rsidR="00FC3BB1" w:rsidRPr="00347C5E" w:rsidRDefault="00FC3BB1" w:rsidP="00B91C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C5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91CB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096" w:type="dxa"/>
          </w:tcPr>
          <w:p w:rsidR="00A219CB" w:rsidRDefault="00FC3BB1" w:rsidP="00A219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7C5E">
              <w:rPr>
                <w:rFonts w:ascii="Times New Roman" w:hAnsi="Times New Roman" w:cs="Times New Roman"/>
                <w:sz w:val="26"/>
                <w:szCs w:val="26"/>
              </w:rPr>
              <w:t>Sinh học 10</w:t>
            </w:r>
            <w:r w:rsidR="00A219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19CB" w:rsidRPr="00460016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r w:rsidR="00A219C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các </w:t>
            </w:r>
            <w:r w:rsidR="00A219CB" w:rsidRPr="00460016">
              <w:rPr>
                <w:rFonts w:ascii="Times New Roman" w:hAnsi="Times New Roman" w:cs="Times New Roman"/>
                <w:i/>
                <w:sz w:val="26"/>
                <w:szCs w:val="26"/>
              </w:rPr>
              <w:t>lớp KHTN</w:t>
            </w:r>
            <w:r w:rsidR="00A219C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1,2,3</w:t>
            </w:r>
            <w:r w:rsidR="00A219CB" w:rsidRPr="0046001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mua)</w:t>
            </w:r>
          </w:p>
          <w:p w:rsidR="00FC3BB1" w:rsidRPr="00347C5E" w:rsidRDefault="00FC3BB1" w:rsidP="00A219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7C5E">
              <w:rPr>
                <w:rFonts w:ascii="Times New Roman" w:hAnsi="Times New Roman" w:cs="Times New Roman"/>
                <w:sz w:val="26"/>
                <w:szCs w:val="26"/>
              </w:rPr>
              <w:t>Chuyên đề học tập Sinh học 10</w:t>
            </w:r>
            <w:r w:rsidR="00A219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19CB" w:rsidRPr="00460016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r w:rsidR="00A219C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chỉ </w:t>
            </w:r>
            <w:r w:rsidR="00A219CB" w:rsidRPr="00460016">
              <w:rPr>
                <w:rFonts w:ascii="Times New Roman" w:hAnsi="Times New Roman" w:cs="Times New Roman"/>
                <w:i/>
                <w:sz w:val="26"/>
                <w:szCs w:val="26"/>
              </w:rPr>
              <w:t>lớp KHTN</w:t>
            </w:r>
            <w:r w:rsidR="00A219C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2</w:t>
            </w:r>
            <w:r w:rsidR="00A219CB" w:rsidRPr="0046001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mua)</w:t>
            </w:r>
          </w:p>
        </w:tc>
        <w:tc>
          <w:tcPr>
            <w:tcW w:w="3119" w:type="dxa"/>
            <w:vAlign w:val="center"/>
          </w:tcPr>
          <w:p w:rsidR="00FC3BB1" w:rsidRPr="00347C5E" w:rsidRDefault="00404C1A" w:rsidP="00B91C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Cánh diều</w:t>
            </w:r>
          </w:p>
        </w:tc>
      </w:tr>
      <w:tr w:rsidR="00FC3BB1" w:rsidRPr="00347C5E" w:rsidTr="00B91CBD">
        <w:trPr>
          <w:trHeight w:val="435"/>
        </w:trPr>
        <w:tc>
          <w:tcPr>
            <w:tcW w:w="708" w:type="dxa"/>
            <w:vAlign w:val="center"/>
          </w:tcPr>
          <w:p w:rsidR="00FC3BB1" w:rsidRPr="00A219CB" w:rsidRDefault="00B91CBD" w:rsidP="00FC3B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6096" w:type="dxa"/>
            <w:vAlign w:val="center"/>
          </w:tcPr>
          <w:p w:rsidR="00FC3BB1" w:rsidRPr="00347C5E" w:rsidRDefault="00FC3BB1" w:rsidP="00B91C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1CBD">
              <w:rPr>
                <w:rFonts w:ascii="Times New Roman" w:hAnsi="Times New Roman" w:cs="Times New Roman"/>
                <w:b/>
                <w:sz w:val="26"/>
                <w:szCs w:val="26"/>
              </w:rPr>
              <w:t>Tin học 10</w:t>
            </w:r>
            <w:r w:rsidR="00B91C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91CBD" w:rsidRPr="00A219CB">
              <w:rPr>
                <w:rFonts w:ascii="Times New Roman" w:hAnsi="Times New Roman" w:cs="Times New Roman"/>
                <w:b/>
                <w:sz w:val="26"/>
                <w:szCs w:val="26"/>
              </w:rPr>
              <w:t>(tất cả mua)</w:t>
            </w:r>
          </w:p>
        </w:tc>
        <w:tc>
          <w:tcPr>
            <w:tcW w:w="3119" w:type="dxa"/>
            <w:vAlign w:val="center"/>
          </w:tcPr>
          <w:p w:rsidR="00FC3BB1" w:rsidRPr="00347C5E" w:rsidRDefault="00FC3BB1" w:rsidP="00B91C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C5E">
              <w:rPr>
                <w:rFonts w:ascii="Times New Roman" w:hAnsi="Times New Roman" w:cs="Times New Roman"/>
                <w:sz w:val="26"/>
                <w:szCs w:val="26"/>
              </w:rPr>
              <w:t>Cánh diều</w:t>
            </w:r>
          </w:p>
        </w:tc>
      </w:tr>
      <w:tr w:rsidR="00FC3BB1" w:rsidRPr="00347C5E" w:rsidTr="00B91CBD">
        <w:trPr>
          <w:trHeight w:val="426"/>
        </w:trPr>
        <w:tc>
          <w:tcPr>
            <w:tcW w:w="708" w:type="dxa"/>
            <w:vAlign w:val="center"/>
          </w:tcPr>
          <w:p w:rsidR="00FC3BB1" w:rsidRPr="00347C5E" w:rsidRDefault="00B91CBD" w:rsidP="00FC3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6096" w:type="dxa"/>
          </w:tcPr>
          <w:p w:rsidR="00FC3BB1" w:rsidRPr="00A219CB" w:rsidRDefault="00FC3BB1" w:rsidP="00B91CBD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47C5E">
              <w:rPr>
                <w:rFonts w:ascii="Times New Roman" w:hAnsi="Times New Roman" w:cs="Times New Roman"/>
                <w:sz w:val="26"/>
                <w:szCs w:val="26"/>
              </w:rPr>
              <w:t>Công nghệ 10</w:t>
            </w:r>
            <w:r w:rsidR="00B91C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19CB" w:rsidRPr="00A219CB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r w:rsidR="00B91CBD">
              <w:rPr>
                <w:rFonts w:ascii="Times New Roman" w:hAnsi="Times New Roman" w:cs="Times New Roman"/>
                <w:i/>
                <w:sz w:val="26"/>
                <w:szCs w:val="26"/>
              </w:rPr>
              <w:t>Chỉ l</w:t>
            </w:r>
            <w:r w:rsidR="00A219CB" w:rsidRPr="00A219CB">
              <w:rPr>
                <w:rFonts w:ascii="Times New Roman" w:hAnsi="Times New Roman" w:cs="Times New Roman"/>
                <w:i/>
                <w:sz w:val="26"/>
                <w:szCs w:val="26"/>
              </w:rPr>
              <w:t>ớp KHTN 3 mua)</w:t>
            </w:r>
          </w:p>
        </w:tc>
        <w:tc>
          <w:tcPr>
            <w:tcW w:w="3119" w:type="dxa"/>
            <w:vAlign w:val="center"/>
          </w:tcPr>
          <w:p w:rsidR="00FC3BB1" w:rsidRPr="00347C5E" w:rsidRDefault="00FC3BB1" w:rsidP="00B91C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C5E">
              <w:rPr>
                <w:rFonts w:ascii="Times New Roman" w:hAnsi="Times New Roman" w:cs="Times New Roman"/>
                <w:sz w:val="26"/>
                <w:szCs w:val="26"/>
              </w:rPr>
              <w:t>Cánh diều</w:t>
            </w:r>
          </w:p>
        </w:tc>
      </w:tr>
      <w:tr w:rsidR="00460016" w:rsidRPr="00347C5E" w:rsidTr="00B91CBD">
        <w:tc>
          <w:tcPr>
            <w:tcW w:w="708" w:type="dxa"/>
            <w:vAlign w:val="center"/>
          </w:tcPr>
          <w:p w:rsidR="00460016" w:rsidRPr="00347C5E" w:rsidRDefault="00B91CBD" w:rsidP="004600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6096" w:type="dxa"/>
          </w:tcPr>
          <w:p w:rsidR="00B91CBD" w:rsidRDefault="00460016" w:rsidP="00B91C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7C5E">
              <w:rPr>
                <w:rFonts w:ascii="Times New Roman" w:hAnsi="Times New Roman" w:cs="Times New Roman"/>
                <w:sz w:val="26"/>
                <w:szCs w:val="26"/>
              </w:rPr>
              <w:t>Địa lí 10</w:t>
            </w:r>
            <w:r w:rsidR="00B91C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91CBD" w:rsidRPr="00460016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r w:rsidR="00B91CB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các </w:t>
            </w:r>
            <w:r w:rsidR="00B91CBD" w:rsidRPr="00460016">
              <w:rPr>
                <w:rFonts w:ascii="Times New Roman" w:hAnsi="Times New Roman" w:cs="Times New Roman"/>
                <w:i/>
                <w:sz w:val="26"/>
                <w:szCs w:val="26"/>
              </w:rPr>
              <w:t>lớp KHTN</w:t>
            </w:r>
            <w:r w:rsidR="00B91CB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2,4; KHXH</w:t>
            </w:r>
            <w:r w:rsidR="00B91CBD" w:rsidRPr="0046001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mua)</w:t>
            </w:r>
          </w:p>
          <w:p w:rsidR="00460016" w:rsidRPr="00347C5E" w:rsidRDefault="00460016" w:rsidP="004600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7C5E">
              <w:rPr>
                <w:rFonts w:ascii="Times New Roman" w:hAnsi="Times New Roman" w:cs="Times New Roman"/>
                <w:sz w:val="26"/>
                <w:szCs w:val="26"/>
              </w:rPr>
              <w:t>Chuyên đề học tập Địa lí 10</w:t>
            </w:r>
            <w:r w:rsidR="00A219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19CB" w:rsidRPr="00460016">
              <w:rPr>
                <w:rFonts w:ascii="Times New Roman" w:hAnsi="Times New Roman" w:cs="Times New Roman"/>
                <w:i/>
                <w:sz w:val="26"/>
                <w:szCs w:val="26"/>
              </w:rPr>
              <w:t>(Lớp KHXH mua)</w:t>
            </w:r>
          </w:p>
        </w:tc>
        <w:tc>
          <w:tcPr>
            <w:tcW w:w="3119" w:type="dxa"/>
            <w:vAlign w:val="center"/>
          </w:tcPr>
          <w:p w:rsidR="00460016" w:rsidRPr="00347C5E" w:rsidRDefault="00460016" w:rsidP="004600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C5E">
              <w:rPr>
                <w:rFonts w:ascii="Times New Roman" w:hAnsi="Times New Roman" w:cs="Times New Roman"/>
                <w:sz w:val="26"/>
                <w:szCs w:val="26"/>
              </w:rPr>
              <w:t>Chân trời sáng tạo</w:t>
            </w:r>
          </w:p>
        </w:tc>
      </w:tr>
      <w:tr w:rsidR="00FC3BB1" w:rsidRPr="00347C5E" w:rsidTr="00B91CBD">
        <w:trPr>
          <w:trHeight w:val="513"/>
        </w:trPr>
        <w:tc>
          <w:tcPr>
            <w:tcW w:w="708" w:type="dxa"/>
            <w:vAlign w:val="center"/>
          </w:tcPr>
          <w:p w:rsidR="00FC3BB1" w:rsidRPr="00347C5E" w:rsidRDefault="00B91CBD" w:rsidP="00FC3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6096" w:type="dxa"/>
          </w:tcPr>
          <w:p w:rsidR="00FC3BB1" w:rsidRPr="00347C5E" w:rsidRDefault="00FC3BB1" w:rsidP="007224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7C5E">
              <w:rPr>
                <w:rFonts w:ascii="Times New Roman" w:hAnsi="Times New Roman" w:cs="Times New Roman"/>
                <w:sz w:val="26"/>
                <w:szCs w:val="26"/>
              </w:rPr>
              <w:t>Âm nhạc 10</w:t>
            </w:r>
            <w:r w:rsidR="00A219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19CB" w:rsidRPr="00460016">
              <w:rPr>
                <w:rFonts w:ascii="Times New Roman" w:hAnsi="Times New Roman" w:cs="Times New Roman"/>
                <w:i/>
                <w:sz w:val="26"/>
                <w:szCs w:val="26"/>
              </w:rPr>
              <w:t>(Lớp KHXH mua)</w:t>
            </w:r>
          </w:p>
        </w:tc>
        <w:tc>
          <w:tcPr>
            <w:tcW w:w="3119" w:type="dxa"/>
            <w:vAlign w:val="center"/>
          </w:tcPr>
          <w:p w:rsidR="00FC3BB1" w:rsidRPr="00347C5E" w:rsidRDefault="00FC3BB1" w:rsidP="00FC3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C5E">
              <w:rPr>
                <w:rFonts w:ascii="Times New Roman" w:hAnsi="Times New Roman" w:cs="Times New Roman"/>
                <w:sz w:val="26"/>
                <w:szCs w:val="26"/>
              </w:rPr>
              <w:t>Chân trời sáng tạo</w:t>
            </w:r>
          </w:p>
        </w:tc>
      </w:tr>
      <w:tr w:rsidR="00FC3BB1" w:rsidRPr="00347C5E" w:rsidTr="00B91CBD">
        <w:trPr>
          <w:trHeight w:val="407"/>
        </w:trPr>
        <w:tc>
          <w:tcPr>
            <w:tcW w:w="708" w:type="dxa"/>
            <w:vAlign w:val="center"/>
          </w:tcPr>
          <w:p w:rsidR="00FC3BB1" w:rsidRPr="00B91CBD" w:rsidRDefault="00FC3BB1" w:rsidP="00B91C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91CB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B91CBD" w:rsidRPr="00B91CBD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6096" w:type="dxa"/>
          </w:tcPr>
          <w:p w:rsidR="00FC3BB1" w:rsidRPr="00347C5E" w:rsidRDefault="00B91CBD" w:rsidP="007224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1CBD">
              <w:rPr>
                <w:rFonts w:ascii="Times New Roman" w:hAnsi="Times New Roman" w:cs="Times New Roman"/>
                <w:b/>
                <w:sz w:val="26"/>
                <w:szCs w:val="26"/>
              </w:rPr>
              <w:t>Giáo dục địa phương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219CB">
              <w:rPr>
                <w:rFonts w:ascii="Times New Roman" w:hAnsi="Times New Roman" w:cs="Times New Roman"/>
                <w:b/>
                <w:sz w:val="26"/>
                <w:szCs w:val="26"/>
              </w:rPr>
              <w:t>(tất cả mua)</w:t>
            </w:r>
          </w:p>
        </w:tc>
        <w:tc>
          <w:tcPr>
            <w:tcW w:w="3119" w:type="dxa"/>
            <w:vAlign w:val="center"/>
          </w:tcPr>
          <w:p w:rsidR="00FC3BB1" w:rsidRPr="00347C5E" w:rsidRDefault="006657C7" w:rsidP="00FC3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Sách của TPHCM</w:t>
            </w:r>
          </w:p>
        </w:tc>
      </w:tr>
    </w:tbl>
    <w:p w:rsidR="00FC3BB1" w:rsidRDefault="00FC3BB1" w:rsidP="007272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657C7" w:rsidRPr="00E67D56" w:rsidRDefault="006657C7" w:rsidP="007272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PHHS có thể tự đến Nhà sách FAHASA để mua hoặc đăng ký với nhà trường hỗ trợ mua </w:t>
      </w:r>
    </w:p>
    <w:sectPr w:rsidR="006657C7" w:rsidRPr="00E67D56" w:rsidSect="00FC3BB1">
      <w:pgSz w:w="12240" w:h="15840"/>
      <w:pgMar w:top="709" w:right="758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21E"/>
    <w:rsid w:val="000A3DB9"/>
    <w:rsid w:val="00170607"/>
    <w:rsid w:val="002C1AE7"/>
    <w:rsid w:val="003A4A51"/>
    <w:rsid w:val="00404C1A"/>
    <w:rsid w:val="00460016"/>
    <w:rsid w:val="004613AC"/>
    <w:rsid w:val="006657C7"/>
    <w:rsid w:val="0072721E"/>
    <w:rsid w:val="007B1AB1"/>
    <w:rsid w:val="008F0F3C"/>
    <w:rsid w:val="00A219CB"/>
    <w:rsid w:val="00B91CBD"/>
    <w:rsid w:val="00C22B3D"/>
    <w:rsid w:val="00C42891"/>
    <w:rsid w:val="00D71EBF"/>
    <w:rsid w:val="00E67D56"/>
    <w:rsid w:val="00FC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4B9A0"/>
  <w15:chartTrackingRefBased/>
  <w15:docId w15:val="{AE0B04FE-D741-4BE3-9563-6B3A74AB5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3BB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THPT Nguyen Cong Tru</dc:creator>
  <cp:keywords/>
  <dc:description/>
  <cp:lastModifiedBy>THPT Nguyen Cong Tru</cp:lastModifiedBy>
  <cp:revision>8</cp:revision>
  <dcterms:created xsi:type="dcterms:W3CDTF">2023-07-11T04:12:00Z</dcterms:created>
  <dcterms:modified xsi:type="dcterms:W3CDTF">2023-08-10T03:20:00Z</dcterms:modified>
</cp:coreProperties>
</file>